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61CC" w:rsidR="0061148E" w:rsidRPr="00944D28" w:rsidRDefault="007A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3D7B" w:rsidR="0061148E" w:rsidRPr="004A7085" w:rsidRDefault="007A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1D820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A80B7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80C91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7A655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5812A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389FA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2AF61" w:rsidR="00E22E60" w:rsidRPr="007D5604" w:rsidRDefault="007A3B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E5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ED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EA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59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4E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A3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C4ECF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3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AFD9F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AAA2B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1DF67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17018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51D57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8ED08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F8951" w:rsidR="00B87ED3" w:rsidRPr="007D5604" w:rsidRDefault="007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F574" w:rsidR="00B87ED3" w:rsidRPr="00944D28" w:rsidRDefault="007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96434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75553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7E06B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96B53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AEED3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D45E3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87C8D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3BE82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81B7A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3C01C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9A683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E3282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72A1B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A5BB7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E11F" w:rsidR="00B87ED3" w:rsidRPr="00944D28" w:rsidRDefault="007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1531A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BC83E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9F30C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44465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63548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1633B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CF000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F637C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BB4721" w:rsidR="00B87ED3" w:rsidRPr="007D5604" w:rsidRDefault="007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6E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174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15C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547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C0D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B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2025-07-17T23:54:00.0000000Z</dcterms:modified>
</coreProperties>
</file>