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FA5FF" w:rsidR="0061148E" w:rsidRPr="00944D28" w:rsidRDefault="00C10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3FEB" w:rsidR="0061148E" w:rsidRPr="004A7085" w:rsidRDefault="00C10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877310" w:rsidR="00E22E60" w:rsidRPr="007D5604" w:rsidRDefault="00C10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BACF55" w:rsidR="00E22E60" w:rsidRPr="007D5604" w:rsidRDefault="00C10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338497" w:rsidR="00E22E60" w:rsidRPr="007D5604" w:rsidRDefault="00C10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C3E845" w:rsidR="00E22E60" w:rsidRPr="007D5604" w:rsidRDefault="00C10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232CF1" w:rsidR="00E22E60" w:rsidRPr="007D5604" w:rsidRDefault="00C10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68D2DD" w:rsidR="00E22E60" w:rsidRPr="007D5604" w:rsidRDefault="00C10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25EE43" w:rsidR="00E22E60" w:rsidRPr="007D5604" w:rsidRDefault="00C10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40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23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AA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439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FB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D9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B3D1C" w:rsidR="00B87ED3" w:rsidRPr="007D5604" w:rsidRDefault="00C1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A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F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B785B" w:rsidR="00B87ED3" w:rsidRPr="007D5604" w:rsidRDefault="00C1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9BA17" w:rsidR="00B87ED3" w:rsidRPr="007D5604" w:rsidRDefault="00C1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F3079" w:rsidR="00B87ED3" w:rsidRPr="007D5604" w:rsidRDefault="00C1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B11EA" w:rsidR="00B87ED3" w:rsidRPr="007D5604" w:rsidRDefault="00C1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AB577" w:rsidR="00B87ED3" w:rsidRPr="007D5604" w:rsidRDefault="00C1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46B10" w:rsidR="00B87ED3" w:rsidRPr="007D5604" w:rsidRDefault="00C1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82A2E" w:rsidR="00B87ED3" w:rsidRPr="007D5604" w:rsidRDefault="00C1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3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B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B0579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A8C6F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187D6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2CBBE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F05B8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047DE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C53F6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A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AF708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C47A1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3D3BE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11B0A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4B4EA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91A26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64DC8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2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9B052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208DE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334F2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6C7EF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6DFF4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36D70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0BBD4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236E51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C64BB9" w:rsidR="00B87ED3" w:rsidRPr="007D5604" w:rsidRDefault="00C1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105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0D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075C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D7C2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4AD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B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9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1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E6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00E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2024-06-11T18:16:00.0000000Z</dcterms:modified>
</coreProperties>
</file>