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C887" w:rsidR="0061148E" w:rsidRPr="00944D28" w:rsidRDefault="00D77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B7A5" w:rsidR="0061148E" w:rsidRPr="004A7085" w:rsidRDefault="00D7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80865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BA9E69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6AEFD7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4E9CC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DFA31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4CDDAB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5DFBBA" w:rsidR="00E22E60" w:rsidRPr="007D5604" w:rsidRDefault="00D7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50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D2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2F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DB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84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DB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3AAF0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8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D15CD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0FCD2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81353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1A4B8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D5F77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E78DB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292EC" w:rsidR="00B87ED3" w:rsidRPr="007D5604" w:rsidRDefault="00D7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F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562F5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A38EE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37ACA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D843A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860CD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29C88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A2763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314E5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F4C55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A9DB8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1091D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C9C02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1AC82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0119B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A9570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2326B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11471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7B447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67FF8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E630F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91238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026F2C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1F8E91" w:rsidR="00B87ED3" w:rsidRPr="007D5604" w:rsidRDefault="00D7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AF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E35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04E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32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ADA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62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70F7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2025-07-17T21:25:00.0000000Z</dcterms:modified>
</coreProperties>
</file>