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D9B1" w:rsidR="0061148E" w:rsidRPr="00944D28" w:rsidRDefault="00DC3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204F" w:rsidR="0061148E" w:rsidRPr="004A7085" w:rsidRDefault="00DC3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C1E7A8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D3DC5C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0971D7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F28FD2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D668C7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51B88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9BD22" w:rsidR="00E22E60" w:rsidRPr="007D5604" w:rsidRDefault="00DC3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A2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A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E1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37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81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38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45FCE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5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B66F9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730C2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79595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C18B6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91F28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B519F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F6902" w:rsidR="00B87ED3" w:rsidRPr="007D5604" w:rsidRDefault="00DC3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D6F21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8A2E8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CA92A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C262F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6F628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7D74A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B734A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72EF0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66764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DE8AC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39221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20F4E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3E8FD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22F78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F38C" w:rsidR="00B87ED3" w:rsidRPr="00944D28" w:rsidRDefault="00DC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E4E42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CC02E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3B185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AA6E9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CA35F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41322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D6936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B06A8B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1B76B" w:rsidR="00B87ED3" w:rsidRPr="007D5604" w:rsidRDefault="00DC3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89F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A6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8FC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AE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655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1E6"/>
    <w:rsid w:val="00E22E60"/>
    <w:rsid w:val="00E75C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2024-06-11T16:11:00.0000000Z</dcterms:modified>
</coreProperties>
</file>