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7994" w:rsidR="0061148E" w:rsidRPr="00944D28" w:rsidRDefault="0040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D239" w:rsidR="0061148E" w:rsidRPr="004A7085" w:rsidRDefault="0040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76C5C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7FD8CE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39F9A5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A658A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AC9749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CE11A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EF7A1" w:rsidR="00E22E60" w:rsidRPr="007D5604" w:rsidRDefault="004005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1B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0B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DF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9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A0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3F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4A144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0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E4B48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DC572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290A9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9B2B4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BCEA9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BB35A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3D6B9" w:rsidR="00B87ED3" w:rsidRPr="007D5604" w:rsidRDefault="0040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A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906DF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CBFD5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386F0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B081C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B5461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FF538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1EB00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96FF0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25FAF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5520C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6D0A1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7A142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3A24B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07DF9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4D57" w:rsidR="00B87ED3" w:rsidRPr="00944D28" w:rsidRDefault="0040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AE67A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198E4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A8B4B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D16D9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C36F4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9E876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C0AFF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E1FE3A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A8F81" w:rsidR="00B87ED3" w:rsidRPr="007D5604" w:rsidRDefault="0040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8B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BCC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536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04A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30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566"/>
    <w:rsid w:val="004324DA"/>
    <w:rsid w:val="004A7085"/>
    <w:rsid w:val="004D0AC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2025-07-17T19:14:00.0000000Z</dcterms:modified>
</coreProperties>
</file>