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4034" w:rsidR="0061148E" w:rsidRPr="00944D28" w:rsidRDefault="00954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67E5" w:rsidR="0061148E" w:rsidRPr="004A7085" w:rsidRDefault="00954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97086" w:rsidR="00E22E60" w:rsidRPr="007D5604" w:rsidRDefault="00954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CBE38B" w:rsidR="00E22E60" w:rsidRPr="007D5604" w:rsidRDefault="00954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81BC1" w:rsidR="00E22E60" w:rsidRPr="007D5604" w:rsidRDefault="00954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166490" w:rsidR="00E22E60" w:rsidRPr="007D5604" w:rsidRDefault="00954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9894A" w:rsidR="00E22E60" w:rsidRPr="007D5604" w:rsidRDefault="00954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7C417B" w:rsidR="00E22E60" w:rsidRPr="007D5604" w:rsidRDefault="00954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8FFE5A" w:rsidR="00E22E60" w:rsidRPr="007D5604" w:rsidRDefault="00954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2B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1FD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1F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64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64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85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F5F5D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7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7086A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68F24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8A196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069A8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40D22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C7021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B6CF0" w:rsidR="00B87ED3" w:rsidRPr="007D5604" w:rsidRDefault="00954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DB3A2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DF539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33DAD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AD34F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F8F6F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3EBD2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CB274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1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8C553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6BC34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7A941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FBF2B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4E47A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1BFBD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301D5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B1C90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D327C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91A34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70C08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1FD98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CBEDB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4746B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CD1D4C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F7965" w:rsidR="00B87ED3" w:rsidRPr="007D5604" w:rsidRDefault="00954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5F4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F42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085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42B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874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9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1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5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38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FB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2024-06-11T15:29:00.0000000Z</dcterms:modified>
</coreProperties>
</file>