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B501E" w:rsidR="0061148E" w:rsidRPr="00944D28" w:rsidRDefault="00715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B72AB" w:rsidR="0061148E" w:rsidRPr="004A7085" w:rsidRDefault="00715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94CC26" w:rsidR="00E22E60" w:rsidRPr="007D5604" w:rsidRDefault="00715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95DD69" w:rsidR="00E22E60" w:rsidRPr="007D5604" w:rsidRDefault="00715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C26CFE" w:rsidR="00E22E60" w:rsidRPr="007D5604" w:rsidRDefault="00715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ABECD4" w:rsidR="00E22E60" w:rsidRPr="007D5604" w:rsidRDefault="00715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633402" w:rsidR="00E22E60" w:rsidRPr="007D5604" w:rsidRDefault="00715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05899F" w:rsidR="00E22E60" w:rsidRPr="007D5604" w:rsidRDefault="00715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A5B205" w:rsidR="00E22E60" w:rsidRPr="007D5604" w:rsidRDefault="00715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B0C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59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15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B4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2B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2F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6E7D0" w:rsidR="00B87ED3" w:rsidRPr="007D5604" w:rsidRDefault="00715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2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4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7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6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0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2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80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97018" w:rsidR="00B87ED3" w:rsidRPr="007D5604" w:rsidRDefault="00715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230B3" w:rsidR="00B87ED3" w:rsidRPr="007D5604" w:rsidRDefault="00715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5A8DB" w:rsidR="00B87ED3" w:rsidRPr="007D5604" w:rsidRDefault="00715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DAB5E" w:rsidR="00B87ED3" w:rsidRPr="007D5604" w:rsidRDefault="00715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7A86E" w:rsidR="00B87ED3" w:rsidRPr="007D5604" w:rsidRDefault="00715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C2C13" w:rsidR="00B87ED3" w:rsidRPr="007D5604" w:rsidRDefault="00715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6A3695" w:rsidR="00B87ED3" w:rsidRPr="007D5604" w:rsidRDefault="00715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E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3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B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4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5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C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F5F96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32573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2351D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AFEF2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29251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65E49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ED1B4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2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0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4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F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E101B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8DAC7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3CD53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01C12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E5FA9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76441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D2753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C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D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1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8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0F30B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0FB96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50C18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9FB89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3A8A0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E7A10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7E15C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8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0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8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D31638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92307C" w:rsidR="00B87ED3" w:rsidRPr="007D5604" w:rsidRDefault="00715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D60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A5DC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3C8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E3BB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62C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8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A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3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B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8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1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8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880"/>
    <w:rsid w:val="007D5604"/>
    <w:rsid w:val="007F2560"/>
    <w:rsid w:val="007F75D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2024-06-11T15:27:00.0000000Z</dcterms:modified>
</coreProperties>
</file>