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CE8E" w:rsidR="0061148E" w:rsidRPr="00944D28" w:rsidRDefault="003D3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5327" w:rsidR="0061148E" w:rsidRPr="004A7085" w:rsidRDefault="003D3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A4D44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3CFD9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90A13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6B8C41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3C32CC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298971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5C3B98" w:rsidR="00E22E60" w:rsidRPr="007D5604" w:rsidRDefault="003D3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0E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90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F9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8D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EA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1E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9386A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4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FEF3F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E02D5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3937C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3F040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D4F6A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EE95E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589C" w:rsidR="00B87ED3" w:rsidRPr="007D5604" w:rsidRDefault="003D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92B3D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B7167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0E962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EDF01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53F80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C60AD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EE786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18AED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94572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50309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D4977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FC700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BEDA5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ABD48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E83F0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B7F59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143D9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70B13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942BA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A3188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6E7B0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EC6ADA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FE0A7" w:rsidR="00B87ED3" w:rsidRPr="007D5604" w:rsidRDefault="003D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7E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2E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94C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5D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6B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C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0F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B7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2024-06-11T14:47:00.0000000Z</dcterms:modified>
</coreProperties>
</file>