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5F61E" w:rsidR="0061148E" w:rsidRPr="00944D28" w:rsidRDefault="00301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802EE" w:rsidR="0061148E" w:rsidRPr="004A7085" w:rsidRDefault="00301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DAA5F5" w:rsidR="00E22E60" w:rsidRPr="007D5604" w:rsidRDefault="00301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61CBCB" w:rsidR="00E22E60" w:rsidRPr="007D5604" w:rsidRDefault="00301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9624A3" w:rsidR="00E22E60" w:rsidRPr="007D5604" w:rsidRDefault="00301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782959" w:rsidR="00E22E60" w:rsidRPr="007D5604" w:rsidRDefault="00301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50A841" w:rsidR="00E22E60" w:rsidRPr="007D5604" w:rsidRDefault="00301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7A5B79" w:rsidR="00E22E60" w:rsidRPr="007D5604" w:rsidRDefault="00301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76CDBD" w:rsidR="00E22E60" w:rsidRPr="007D5604" w:rsidRDefault="00301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53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DE6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8C4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0ED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005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196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B7B985" w:rsidR="00B87ED3" w:rsidRPr="007D5604" w:rsidRDefault="0030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1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E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6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5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EA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4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4F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D8203" w:rsidR="00B87ED3" w:rsidRPr="007D5604" w:rsidRDefault="0030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272A5F" w:rsidR="00B87ED3" w:rsidRPr="007D5604" w:rsidRDefault="0030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D49A3" w:rsidR="00B87ED3" w:rsidRPr="007D5604" w:rsidRDefault="0030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E7B134" w:rsidR="00B87ED3" w:rsidRPr="007D5604" w:rsidRDefault="0030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2FCF5B" w:rsidR="00B87ED3" w:rsidRPr="007D5604" w:rsidRDefault="0030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A7FC5" w:rsidR="00B87ED3" w:rsidRPr="007D5604" w:rsidRDefault="0030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E920E" w:rsidR="00B87ED3" w:rsidRPr="007D5604" w:rsidRDefault="00301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1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1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E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5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2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4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6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F0AE81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721CA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67B9C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74594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6023A4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8D70D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6E7FA8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3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7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0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4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E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4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53096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70CE23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7BF6D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90CFE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8A483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14C0A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4DE4CF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5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1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4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951E5" w:rsidR="00B87ED3" w:rsidRPr="00944D28" w:rsidRDefault="00301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F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F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13749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E3A4DD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B57EC9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A6E74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9235B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38B52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9318A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2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8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D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C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E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4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E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B7A8A5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BFC374" w:rsidR="00B87ED3" w:rsidRPr="007D5604" w:rsidRDefault="00301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CB85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729A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E85C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C895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5CFE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CD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9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4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D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8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E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B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7964"/>
    <w:rsid w:val="0030170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2025-07-17T17:07:00.0000000Z</dcterms:modified>
</coreProperties>
</file>