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44CD" w:rsidR="0061148E" w:rsidRPr="00944D28" w:rsidRDefault="00326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E898" w:rsidR="0061148E" w:rsidRPr="004A7085" w:rsidRDefault="00326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81006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285894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DC7D65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A50961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2F9EF1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E01CBF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C9C7B7" w:rsidR="00E22E60" w:rsidRPr="007D5604" w:rsidRDefault="00326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EC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11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5D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67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D9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9E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762BD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38A5D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D1772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75B9E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45E66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50AF5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4E279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384E3" w:rsidR="00B87ED3" w:rsidRPr="007D5604" w:rsidRDefault="0032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9E709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BF1B6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0B541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9AE9A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3D2FB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36EFE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CB982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2BC8D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D3409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0B2C8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67B08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3198E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06EF2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DDA50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025A3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ABAD9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AD3C8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15AED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6D2E8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B7026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67CF9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FDC253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ED714" w:rsidR="00B87ED3" w:rsidRPr="007D5604" w:rsidRDefault="0032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B98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7F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D3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48C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DF9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7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A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037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2024-06-11T14:46:00.0000000Z</dcterms:modified>
</coreProperties>
</file>