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E450C" w:rsidR="0061148E" w:rsidRPr="00944D28" w:rsidRDefault="008108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ADD61" w:rsidR="0061148E" w:rsidRPr="004A7085" w:rsidRDefault="008108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AC1CD3" w:rsidR="00E22E60" w:rsidRPr="007D5604" w:rsidRDefault="008108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EB89B7" w:rsidR="00E22E60" w:rsidRPr="007D5604" w:rsidRDefault="008108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CFDC54" w:rsidR="00E22E60" w:rsidRPr="007D5604" w:rsidRDefault="008108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5B8372" w:rsidR="00E22E60" w:rsidRPr="007D5604" w:rsidRDefault="008108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688D20" w:rsidR="00E22E60" w:rsidRPr="007D5604" w:rsidRDefault="008108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EECC38" w:rsidR="00E22E60" w:rsidRPr="007D5604" w:rsidRDefault="008108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B51EC8" w:rsidR="00E22E60" w:rsidRPr="007D5604" w:rsidRDefault="008108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B86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54F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FD5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0C8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2F4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E4E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FA636" w:rsidR="00B87ED3" w:rsidRPr="007D5604" w:rsidRDefault="0081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5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D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D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86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B21BD8" w:rsidR="00B87ED3" w:rsidRPr="007D5604" w:rsidRDefault="0081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807F7" w:rsidR="00B87ED3" w:rsidRPr="007D5604" w:rsidRDefault="0081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0D5A7" w:rsidR="00B87ED3" w:rsidRPr="007D5604" w:rsidRDefault="0081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125BF" w:rsidR="00B87ED3" w:rsidRPr="007D5604" w:rsidRDefault="0081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C1FE2" w:rsidR="00B87ED3" w:rsidRPr="007D5604" w:rsidRDefault="0081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2571C" w:rsidR="00B87ED3" w:rsidRPr="007D5604" w:rsidRDefault="0081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29E31" w:rsidR="00B87ED3" w:rsidRPr="007D5604" w:rsidRDefault="008108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3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6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1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0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4A05C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F6E503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14FD96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1FDAC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FED93B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A8ABA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3F1FF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C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1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0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8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7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949C25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8CEA91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E9E51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41B43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50F08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C80F2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2C5E5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6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6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9779F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A00AF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DC50E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21FA4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0D244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793ED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ED2CD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D0DE03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2BD268" w:rsidR="00B87ED3" w:rsidRPr="007D5604" w:rsidRDefault="008108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8A64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994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45B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958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0B82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E1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35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6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F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C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08C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A0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2024-06-11T13:23:00.0000000Z</dcterms:modified>
</coreProperties>
</file>