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C1AD" w:rsidR="0061148E" w:rsidRPr="00944D28" w:rsidRDefault="009F7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FE71" w:rsidR="0061148E" w:rsidRPr="004A7085" w:rsidRDefault="009F7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A23F4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BD7556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7C6792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F3BE5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CCD06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B9864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D166CD" w:rsidR="00E22E60" w:rsidRPr="007D5604" w:rsidRDefault="009F7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FF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BD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38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0B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EC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DF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96E9D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5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C8354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B482A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B12AC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562DA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5DDF3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D7875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49C15" w:rsidR="00B87ED3" w:rsidRPr="007D5604" w:rsidRDefault="009F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18998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2762B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5DB75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2DCAE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B5DF2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372BE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642F9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FE75D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F5381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D1F3E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CA4FD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2991C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C32B1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ECF45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618A5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2ECE3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F2D10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06880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F02B3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EE9FD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5C5D7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95ECE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1A041" w:rsidR="00B87ED3" w:rsidRPr="007D5604" w:rsidRDefault="009F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54D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7CF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41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1B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52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D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2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AE1"/>
    <w:rsid w:val="00A35FF1"/>
    <w:rsid w:val="00AB2AC7"/>
    <w:rsid w:val="00AD4ED5"/>
    <w:rsid w:val="00B318D0"/>
    <w:rsid w:val="00B85F5E"/>
    <w:rsid w:val="00B87ED3"/>
    <w:rsid w:val="00BA7D3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2024-06-11T12:42:00.0000000Z</dcterms:modified>
</coreProperties>
</file>