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87A04" w:rsidR="0061148E" w:rsidRPr="00944D28" w:rsidRDefault="006C6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A616" w:rsidR="0061148E" w:rsidRPr="004A7085" w:rsidRDefault="006C6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FD542A" w:rsidR="00E22E60" w:rsidRPr="007D5604" w:rsidRDefault="006C6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ACDBE5" w:rsidR="00E22E60" w:rsidRPr="007D5604" w:rsidRDefault="006C6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5FB9A5" w:rsidR="00E22E60" w:rsidRPr="007D5604" w:rsidRDefault="006C6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33226F" w:rsidR="00E22E60" w:rsidRPr="007D5604" w:rsidRDefault="006C6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EB9BE4" w:rsidR="00E22E60" w:rsidRPr="007D5604" w:rsidRDefault="006C6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8B8769" w:rsidR="00E22E60" w:rsidRPr="007D5604" w:rsidRDefault="006C6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1E4762" w:rsidR="00E22E60" w:rsidRPr="007D5604" w:rsidRDefault="006C6F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38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8675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1C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C7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59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B2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44BB6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FA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7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94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39149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71C5E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963395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312DC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72743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D4557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01421" w:rsidR="00B87ED3" w:rsidRPr="007D5604" w:rsidRDefault="006C6F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D5804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63973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B7799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14DF3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08F1C9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F095A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71523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7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6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1DDD6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01AE3B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691FF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14461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99E31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7D4B8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60A465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6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4641D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2596C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7F58E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93024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39B8F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26E3CD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2C046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1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D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3BA033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390F67" w:rsidR="00B87ED3" w:rsidRPr="007D5604" w:rsidRDefault="006C6F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CE04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D301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6FB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48E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92A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D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9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8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4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552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6F0C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2024-06-11T12:01:00.0000000Z</dcterms:modified>
</coreProperties>
</file>