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E576C" w:rsidR="0061148E" w:rsidRPr="00944D28" w:rsidRDefault="00515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4DE7E" w:rsidR="0061148E" w:rsidRPr="004A7085" w:rsidRDefault="00515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298F62" w:rsidR="00E22E60" w:rsidRPr="007D5604" w:rsidRDefault="0051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238DAF" w:rsidR="00E22E60" w:rsidRPr="007D5604" w:rsidRDefault="0051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703EA7" w:rsidR="00E22E60" w:rsidRPr="007D5604" w:rsidRDefault="0051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668755" w:rsidR="00E22E60" w:rsidRPr="007D5604" w:rsidRDefault="0051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957085" w:rsidR="00E22E60" w:rsidRPr="007D5604" w:rsidRDefault="0051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85CCAC" w:rsidR="00E22E60" w:rsidRPr="007D5604" w:rsidRDefault="0051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287B33" w:rsidR="00E22E60" w:rsidRPr="007D5604" w:rsidRDefault="00515E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878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14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2C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E2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064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2A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76CE0" w:rsidR="00B87ED3" w:rsidRPr="007D5604" w:rsidRDefault="0051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C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F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8C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ADF5B" w:rsidR="00B87ED3" w:rsidRPr="007D5604" w:rsidRDefault="0051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7C8DC" w:rsidR="00B87ED3" w:rsidRPr="007D5604" w:rsidRDefault="0051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19CF2" w:rsidR="00B87ED3" w:rsidRPr="007D5604" w:rsidRDefault="0051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0B847" w:rsidR="00B87ED3" w:rsidRPr="007D5604" w:rsidRDefault="0051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03365" w:rsidR="00B87ED3" w:rsidRPr="007D5604" w:rsidRDefault="0051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7F73C" w:rsidR="00B87ED3" w:rsidRPr="007D5604" w:rsidRDefault="0051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D018E" w:rsidR="00B87ED3" w:rsidRPr="007D5604" w:rsidRDefault="00515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E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A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1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3D77B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9D82F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E9B18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A4697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570BE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F96A5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D3328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9BDBC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1FEB9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97FEB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46BE4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4E5AE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68D9E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8C702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5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7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845EC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B142E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F52D3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09805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2A1AD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C6B69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89C81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07F3E6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D0066B" w:rsidR="00B87ED3" w:rsidRPr="007D5604" w:rsidRDefault="00515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A59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0FA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BC4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F8A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EB1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4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2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D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0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1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5EA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73F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2024-06-11T10:39:00.0000000Z</dcterms:modified>
</coreProperties>
</file>