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45F9" w:rsidR="0061148E" w:rsidRPr="00944D28" w:rsidRDefault="0080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A282" w:rsidR="0061148E" w:rsidRPr="004A7085" w:rsidRDefault="0080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69E48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620F2E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13409A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144899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94837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2513A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7E3403" w:rsidR="00E22E60" w:rsidRPr="007D5604" w:rsidRDefault="00805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51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87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75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70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42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20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7077E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5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0EE7F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5C279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B228F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CD004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E5460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72F8A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BF266" w:rsidR="00B87ED3" w:rsidRPr="007D5604" w:rsidRDefault="0080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5173B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BF083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53E66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B7FED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95425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F4977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E7B48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E185D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57EB8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5318F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87C10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72924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8B475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F1B0D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7524" w:rsidR="00B87ED3" w:rsidRPr="00944D28" w:rsidRDefault="0080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F4CF" w:rsidR="00B87ED3" w:rsidRPr="00944D28" w:rsidRDefault="0080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95BD2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14606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22A36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2AD81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2148A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0F00A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2132C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148CF1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4BA042" w:rsidR="00B87ED3" w:rsidRPr="007D5604" w:rsidRDefault="0080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84D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3DC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B8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B6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131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9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98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4C8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