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570B" w:rsidR="0061148E" w:rsidRPr="00944D28" w:rsidRDefault="004A1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5C11" w:rsidR="0061148E" w:rsidRPr="004A7085" w:rsidRDefault="004A1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6DE6AC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99C512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468C5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98510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6537CD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0A8C99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7B6CBA" w:rsidR="00E22E60" w:rsidRPr="007D5604" w:rsidRDefault="004A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2B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04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4F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F9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AE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8E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33080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1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5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F3D52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23D18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6E998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0FCC2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73C88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E829D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7A507" w:rsidR="00B87ED3" w:rsidRPr="007D5604" w:rsidRDefault="004A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C452C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1CA75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81A50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A75F9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4C823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9CA2F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F2E9E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C87CE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7ACFF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83EDB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F7C7A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94DAF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B1188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0CD67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A23F6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1A0B3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0A0FC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26CB4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409D1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E2A10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1031A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E68FC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8D6085" w:rsidR="00B87ED3" w:rsidRPr="007D5604" w:rsidRDefault="004A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14F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2A3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9FD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7E5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7D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0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F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0A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