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CEA8" w:rsidR="0061148E" w:rsidRPr="00944D28" w:rsidRDefault="006D1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65720" w:rsidR="0061148E" w:rsidRPr="004A7085" w:rsidRDefault="006D1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02D5C0" w:rsidR="00E22E60" w:rsidRPr="007D5604" w:rsidRDefault="006D17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AAFF58" w:rsidR="00E22E60" w:rsidRPr="007D5604" w:rsidRDefault="006D17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111E2F" w:rsidR="00E22E60" w:rsidRPr="007D5604" w:rsidRDefault="006D17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0F9043" w:rsidR="00E22E60" w:rsidRPr="007D5604" w:rsidRDefault="006D17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E69673" w:rsidR="00E22E60" w:rsidRPr="007D5604" w:rsidRDefault="006D17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2A6CD9" w:rsidR="00E22E60" w:rsidRPr="007D5604" w:rsidRDefault="006D17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9F852C" w:rsidR="00E22E60" w:rsidRPr="007D5604" w:rsidRDefault="006D17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958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0CB8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D3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06D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90A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47F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13BBD7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F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5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1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D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B2C9D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602AE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6293B9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6CA3D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E14D81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C9B3E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332BA4" w:rsidR="00B87ED3" w:rsidRPr="007D5604" w:rsidRDefault="006D17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1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9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C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F57E6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EB36D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EE11B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AFD995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3983B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D1BF5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68E01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B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E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3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45F641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DA815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E77C5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07C756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000B79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A839D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03B66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5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7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8AE3B" w:rsidR="00B87ED3" w:rsidRPr="00944D28" w:rsidRDefault="006D1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8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BC6420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943DC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AB7395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331794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2AF68E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454825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291B8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A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D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9E95" w:rsidR="00B87ED3" w:rsidRPr="00944D28" w:rsidRDefault="006D1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4D724A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1EFE4" w:rsidR="00B87ED3" w:rsidRPr="007D5604" w:rsidRDefault="006D17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21E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DE5B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BBA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A50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EFF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6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C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6E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5D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4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462A6"/>
    <w:rsid w:val="004A7085"/>
    <w:rsid w:val="004D505A"/>
    <w:rsid w:val="004F73F6"/>
    <w:rsid w:val="00507530"/>
    <w:rsid w:val="0059344B"/>
    <w:rsid w:val="0061148E"/>
    <w:rsid w:val="00677F71"/>
    <w:rsid w:val="006B5100"/>
    <w:rsid w:val="006D17CA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2024-06-11T09:56:00.0000000Z</dcterms:modified>
</coreProperties>
</file>