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3C91" w:rsidR="0061148E" w:rsidRPr="00944D28" w:rsidRDefault="00D76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BB7E" w:rsidR="0061148E" w:rsidRPr="004A7085" w:rsidRDefault="00D76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9DF709" w:rsidR="00E22E60" w:rsidRPr="007D5604" w:rsidRDefault="00D76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01824F" w:rsidR="00E22E60" w:rsidRPr="007D5604" w:rsidRDefault="00D76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42FA3A" w:rsidR="00E22E60" w:rsidRPr="007D5604" w:rsidRDefault="00D76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052A93" w:rsidR="00E22E60" w:rsidRPr="007D5604" w:rsidRDefault="00D76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323EF6" w:rsidR="00E22E60" w:rsidRPr="007D5604" w:rsidRDefault="00D76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EAD95C" w:rsidR="00E22E60" w:rsidRPr="007D5604" w:rsidRDefault="00D76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7B54EB" w:rsidR="00E22E60" w:rsidRPr="007D5604" w:rsidRDefault="00D765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48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BF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70F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69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322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DB3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65E28" w:rsidR="00B87ED3" w:rsidRPr="007D5604" w:rsidRDefault="00D7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0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8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1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6E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217F9" w:rsidR="00B87ED3" w:rsidRPr="007D5604" w:rsidRDefault="00D7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67A4E" w:rsidR="00B87ED3" w:rsidRPr="007D5604" w:rsidRDefault="00D7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BE400" w:rsidR="00B87ED3" w:rsidRPr="007D5604" w:rsidRDefault="00D7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38A98" w:rsidR="00B87ED3" w:rsidRPr="007D5604" w:rsidRDefault="00D7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0A9B5" w:rsidR="00B87ED3" w:rsidRPr="007D5604" w:rsidRDefault="00D7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8E057" w:rsidR="00B87ED3" w:rsidRPr="007D5604" w:rsidRDefault="00D7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B84F6" w:rsidR="00B87ED3" w:rsidRPr="007D5604" w:rsidRDefault="00D76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B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3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8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A1D36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454EC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64B2D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DF8DD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E0DFA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99289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55010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F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B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7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D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AFE589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DDA31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98EAF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FD82A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B6F6B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DE93D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2D773D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5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8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3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E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4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346E7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0B44E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952B9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1F3C2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B65AF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73F25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B3D96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3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1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8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8B1181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A8FF7F" w:rsidR="00B87ED3" w:rsidRPr="007D5604" w:rsidRDefault="00D76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482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79B5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C3AD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90A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3AC7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B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E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D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B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8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6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653B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2024-06-11T07:54:00.0000000Z</dcterms:modified>
</coreProperties>
</file>