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CB9CC" w:rsidR="0061148E" w:rsidRPr="00944D28" w:rsidRDefault="00446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24FF" w:rsidR="0061148E" w:rsidRPr="004A7085" w:rsidRDefault="00446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217D1C" w:rsidR="00E22E60" w:rsidRPr="007D5604" w:rsidRDefault="00446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186686" w:rsidR="00E22E60" w:rsidRPr="007D5604" w:rsidRDefault="00446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C50FD0" w:rsidR="00E22E60" w:rsidRPr="007D5604" w:rsidRDefault="00446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B4A07" w:rsidR="00E22E60" w:rsidRPr="007D5604" w:rsidRDefault="00446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040333" w:rsidR="00E22E60" w:rsidRPr="007D5604" w:rsidRDefault="00446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BDA765" w:rsidR="00E22E60" w:rsidRPr="007D5604" w:rsidRDefault="00446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8A08AB" w:rsidR="00E22E60" w:rsidRPr="007D5604" w:rsidRDefault="00446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B4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D4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45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8C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E7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F1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D9EBC" w:rsidR="00B87ED3" w:rsidRPr="007D5604" w:rsidRDefault="00446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7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D40D1" w:rsidR="00B87ED3" w:rsidRPr="007D5604" w:rsidRDefault="00446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8FBFD" w:rsidR="00B87ED3" w:rsidRPr="007D5604" w:rsidRDefault="00446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C97AB" w:rsidR="00B87ED3" w:rsidRPr="007D5604" w:rsidRDefault="00446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50538" w:rsidR="00B87ED3" w:rsidRPr="007D5604" w:rsidRDefault="00446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5A28C" w:rsidR="00B87ED3" w:rsidRPr="007D5604" w:rsidRDefault="00446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96B45" w:rsidR="00B87ED3" w:rsidRPr="007D5604" w:rsidRDefault="00446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B8546" w:rsidR="00B87ED3" w:rsidRPr="007D5604" w:rsidRDefault="00446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5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C0F41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F88E9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7AFC8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94472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CAEB5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3F83A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C16D4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4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784B8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3613A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B3463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37A07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3FA90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F2448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79F95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00508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D70F5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81882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7C17D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37DB2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D63B9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C843F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DA81B9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D0538B" w:rsidR="00B87ED3" w:rsidRPr="007D5604" w:rsidRDefault="00446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16B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E22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1A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A65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4FF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B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E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0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6C1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524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2024-06-11T07:13:00.0000000Z</dcterms:modified>
</coreProperties>
</file>