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AA87" w:rsidR="0061148E" w:rsidRPr="00944D28" w:rsidRDefault="00692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F0FF" w:rsidR="0061148E" w:rsidRPr="004A7085" w:rsidRDefault="00692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36BA5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E9F2D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C193D8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07F23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B3590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804108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DD7AF5" w:rsidR="00E22E60" w:rsidRPr="007D5604" w:rsidRDefault="00692C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63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7D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6E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E1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3F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5DE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D5F47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D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90919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BC183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C1EC5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70259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3897A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BD839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5D9C6" w:rsidR="00B87ED3" w:rsidRPr="007D5604" w:rsidRDefault="00692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2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727C9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A7DE0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34512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1D4A1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1A3BF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955FB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D9C3E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E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4491E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3CD69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E3651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1041A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7C655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546D0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99A1F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2F28" w:rsidR="00B87ED3" w:rsidRPr="00944D28" w:rsidRDefault="00692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16F21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91FCE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FA1DD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1CBBB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C5AF8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5FCAE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9403F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DF16" w:rsidR="00B87ED3" w:rsidRPr="00944D28" w:rsidRDefault="00692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F89BA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B0EF58" w:rsidR="00B87ED3" w:rsidRPr="007D5604" w:rsidRDefault="00692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9B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779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A0C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8DF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5B6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72D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C7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2024-06-11T07:51:00.0000000Z</dcterms:modified>
</coreProperties>
</file>