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B687" w:rsidR="0061148E" w:rsidRPr="00944D28" w:rsidRDefault="00D9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B325" w:rsidR="0061148E" w:rsidRPr="004A7085" w:rsidRDefault="00D9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7C0A66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6FDD9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240D2C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57446F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20D55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5F771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3A3C7B" w:rsidR="00E22E60" w:rsidRPr="007D5604" w:rsidRDefault="00D90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87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CC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3E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AA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95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67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77655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6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C8393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FC9A8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85B8B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AD641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6821B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D8D03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3D144" w:rsidR="00B87ED3" w:rsidRPr="007D5604" w:rsidRDefault="00D9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9BC6" w:rsidR="00B87ED3" w:rsidRPr="00944D28" w:rsidRDefault="00D9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15A83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D4D9F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0859F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C97E0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5F67A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B801D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4C385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39491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F49DF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D94C4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1ED39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AB145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5AABC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C76B8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7003" w:rsidR="00B87ED3" w:rsidRPr="00944D28" w:rsidRDefault="00D9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75C4E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85711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7C884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7A8A3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A66E6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12147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65476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057974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09340" w:rsidR="00B87ED3" w:rsidRPr="007D5604" w:rsidRDefault="00D9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69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0C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C16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D52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47A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C4D19" w:rsidR="00B87ED3" w:rsidRPr="00944D28" w:rsidRDefault="00D9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64B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2024-06-11T06:32:00.0000000Z</dcterms:modified>
</coreProperties>
</file>