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69FD" w:rsidR="0061148E" w:rsidRPr="00944D28" w:rsidRDefault="00CB2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60C7" w:rsidR="0061148E" w:rsidRPr="004A7085" w:rsidRDefault="00CB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82B41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5C32A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C3DC54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12A3F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E904B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C644A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5AE16C" w:rsidR="00E22E60" w:rsidRPr="007D5604" w:rsidRDefault="00CB22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4A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EB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27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6D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52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12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FFBED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A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9B84E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F008C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378FB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76042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EC660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A45C3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E81C8" w:rsidR="00B87ED3" w:rsidRPr="007D5604" w:rsidRDefault="00CB2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93FD7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C8FF6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377E8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B5446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96952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E5695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EACF2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2B8B" w:rsidR="00B87ED3" w:rsidRPr="00944D28" w:rsidRDefault="00CB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8AC0D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BEE5C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4167E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DD640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8606C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02C3E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1441D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E6B4E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03E61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0335B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27E50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61F7A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B3944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61DFA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F6681D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D093A" w:rsidR="00B87ED3" w:rsidRPr="007D5604" w:rsidRDefault="00CB2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1BD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DF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64D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51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934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23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