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0D872" w:rsidR="0061148E" w:rsidRPr="00944D28" w:rsidRDefault="004D7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E67A3" w:rsidR="0061148E" w:rsidRPr="004A7085" w:rsidRDefault="004D7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CCC339" w:rsidR="00E22E60" w:rsidRPr="007D5604" w:rsidRDefault="004D7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C85583" w:rsidR="00E22E60" w:rsidRPr="007D5604" w:rsidRDefault="004D7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CDE0F2" w:rsidR="00E22E60" w:rsidRPr="007D5604" w:rsidRDefault="004D7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08BC1B" w:rsidR="00E22E60" w:rsidRPr="007D5604" w:rsidRDefault="004D7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07DB5B" w:rsidR="00E22E60" w:rsidRPr="007D5604" w:rsidRDefault="004D7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0FC5D8" w:rsidR="00E22E60" w:rsidRPr="007D5604" w:rsidRDefault="004D7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8580E2" w:rsidR="00E22E60" w:rsidRPr="007D5604" w:rsidRDefault="004D7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AA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2C4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E52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9F2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AF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6DD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9BC3B" w:rsidR="00B87ED3" w:rsidRPr="007D5604" w:rsidRDefault="004D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1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5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D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C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F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4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6E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AD240" w:rsidR="00B87ED3" w:rsidRPr="007D5604" w:rsidRDefault="004D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388FA" w:rsidR="00B87ED3" w:rsidRPr="007D5604" w:rsidRDefault="004D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20FBA" w:rsidR="00B87ED3" w:rsidRPr="007D5604" w:rsidRDefault="004D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C3AEC" w:rsidR="00B87ED3" w:rsidRPr="007D5604" w:rsidRDefault="004D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E1870" w:rsidR="00B87ED3" w:rsidRPr="007D5604" w:rsidRDefault="004D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D7706" w:rsidR="00B87ED3" w:rsidRPr="007D5604" w:rsidRDefault="004D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1D77E" w:rsidR="00B87ED3" w:rsidRPr="007D5604" w:rsidRDefault="004D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0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A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2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D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C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C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4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59811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E9245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B1A0B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EFC6A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E4439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87382A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0DC52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7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E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2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6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C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2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1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81361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C051FB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403A3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040E6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EBAD3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CCF848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D8BA7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C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5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C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6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FC33A" w:rsidR="00B87ED3" w:rsidRPr="00944D28" w:rsidRDefault="004D7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D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7537B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84C79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F32F2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944FE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9A9DC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FA973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D1C31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A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A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2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8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6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4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BCFA7A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93861F" w:rsidR="00B87ED3" w:rsidRPr="007D5604" w:rsidRDefault="004D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700D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BFEE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DFB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B12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2CF5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1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D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5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F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B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D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2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7ABC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308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2024-06-11T05:05:00.0000000Z</dcterms:modified>
</coreProperties>
</file>