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2B755" w:rsidR="0061148E" w:rsidRPr="00944D28" w:rsidRDefault="00015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2026" w:rsidR="0061148E" w:rsidRPr="004A7085" w:rsidRDefault="00015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6EB6D1" w:rsidR="00E22E60" w:rsidRPr="007D5604" w:rsidRDefault="00015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247BE2" w:rsidR="00E22E60" w:rsidRPr="007D5604" w:rsidRDefault="00015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4EC52F" w:rsidR="00E22E60" w:rsidRPr="007D5604" w:rsidRDefault="00015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96B7A7" w:rsidR="00E22E60" w:rsidRPr="007D5604" w:rsidRDefault="00015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907C07" w:rsidR="00E22E60" w:rsidRPr="007D5604" w:rsidRDefault="00015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D644F0" w:rsidR="00E22E60" w:rsidRPr="007D5604" w:rsidRDefault="00015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A9E173" w:rsidR="00E22E60" w:rsidRPr="007D5604" w:rsidRDefault="00015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F1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1E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FC4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67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6A5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B5E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87A54" w:rsidR="00B87ED3" w:rsidRPr="007D5604" w:rsidRDefault="00015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A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1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D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7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9D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0E909" w:rsidR="00B87ED3" w:rsidRPr="007D5604" w:rsidRDefault="00015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01C56" w:rsidR="00B87ED3" w:rsidRPr="007D5604" w:rsidRDefault="00015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26DA8" w:rsidR="00B87ED3" w:rsidRPr="007D5604" w:rsidRDefault="00015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F3863" w:rsidR="00B87ED3" w:rsidRPr="007D5604" w:rsidRDefault="00015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D52D5" w:rsidR="00B87ED3" w:rsidRPr="007D5604" w:rsidRDefault="00015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F7E51" w:rsidR="00B87ED3" w:rsidRPr="007D5604" w:rsidRDefault="00015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D0CA3" w:rsidR="00B87ED3" w:rsidRPr="007D5604" w:rsidRDefault="00015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B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5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3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F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A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C7CB1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A9738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8D3913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C4A92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5D68C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F78A4C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A6681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8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7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3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5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4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B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9B3EE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5590B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0BC3F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DD55F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966B1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C861A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98F60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5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2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F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8AA2B" w:rsidR="00B87ED3" w:rsidRPr="00944D28" w:rsidRDefault="00015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1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D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E556C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8CA32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D22A3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5AFA2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DE72E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1B4FF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A6406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F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1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6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F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9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E58BA5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5E357D" w:rsidR="00B87ED3" w:rsidRPr="007D5604" w:rsidRDefault="00015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076A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2A7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8A75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4A60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0C86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B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6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3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7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1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0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6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7B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2024-06-11T05:51:00.0000000Z</dcterms:modified>
</coreProperties>
</file>