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7B0DE" w:rsidR="0061148E" w:rsidRPr="00944D28" w:rsidRDefault="00655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6E892" w:rsidR="0061148E" w:rsidRPr="004A7085" w:rsidRDefault="00655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B913E8" w:rsidR="00E22E60" w:rsidRPr="007D5604" w:rsidRDefault="00655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A63D42" w:rsidR="00E22E60" w:rsidRPr="007D5604" w:rsidRDefault="00655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818C4C" w:rsidR="00E22E60" w:rsidRPr="007D5604" w:rsidRDefault="00655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A8DE00" w:rsidR="00E22E60" w:rsidRPr="007D5604" w:rsidRDefault="00655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09D7A8" w:rsidR="00E22E60" w:rsidRPr="007D5604" w:rsidRDefault="00655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84D66" w:rsidR="00E22E60" w:rsidRPr="007D5604" w:rsidRDefault="00655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F1E039" w:rsidR="00E22E60" w:rsidRPr="007D5604" w:rsidRDefault="00655A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4E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CC9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C7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46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B5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EC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6F186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1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F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C8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9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F10725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038560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2B028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54E3D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78ED1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4C465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9C0DB2" w:rsidR="00B87ED3" w:rsidRPr="007D5604" w:rsidRDefault="00655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C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F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6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707E9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14CED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50392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85F4BC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F52A4F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894D9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EE3CA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5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06061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C429E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70E4F3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6444C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8C396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E8CAE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5E8C4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A4EFA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94B8A0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F44C98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8A32B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9938F9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D3EC2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BF780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B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8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D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243E62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D8260" w:rsidR="00B87ED3" w:rsidRPr="007D5604" w:rsidRDefault="00655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746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E50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928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678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128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F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1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5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70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1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5AA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