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69C40" w:rsidR="0061148E" w:rsidRPr="00944D28" w:rsidRDefault="00260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FA207" w:rsidR="0061148E" w:rsidRPr="004A7085" w:rsidRDefault="00260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C26690" w:rsidR="00E22E60" w:rsidRPr="007D5604" w:rsidRDefault="0026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C18B5D" w:rsidR="00E22E60" w:rsidRPr="007D5604" w:rsidRDefault="0026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F180EF" w:rsidR="00E22E60" w:rsidRPr="007D5604" w:rsidRDefault="0026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668876" w:rsidR="00E22E60" w:rsidRPr="007D5604" w:rsidRDefault="0026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579F0D" w:rsidR="00E22E60" w:rsidRPr="007D5604" w:rsidRDefault="0026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53D10F" w:rsidR="00E22E60" w:rsidRPr="007D5604" w:rsidRDefault="0026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782F54" w:rsidR="00E22E60" w:rsidRPr="007D5604" w:rsidRDefault="00260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7E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144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5117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487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79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17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5BE9E" w:rsidR="00B87ED3" w:rsidRPr="007D5604" w:rsidRDefault="0026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6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2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8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A2380" w:rsidR="00B87ED3" w:rsidRPr="007D5604" w:rsidRDefault="0026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06F9D0" w:rsidR="00B87ED3" w:rsidRPr="007D5604" w:rsidRDefault="0026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F9ED7" w:rsidR="00B87ED3" w:rsidRPr="007D5604" w:rsidRDefault="0026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6A31C" w:rsidR="00B87ED3" w:rsidRPr="007D5604" w:rsidRDefault="0026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DF08E7" w:rsidR="00B87ED3" w:rsidRPr="007D5604" w:rsidRDefault="0026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2A977" w:rsidR="00B87ED3" w:rsidRPr="007D5604" w:rsidRDefault="0026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5545D" w:rsidR="00B87ED3" w:rsidRPr="007D5604" w:rsidRDefault="00260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D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0F366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E81D1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91B9FE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CAAAF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33547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933DF7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F0ABE4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7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F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93E1B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ED815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12CB7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1F8E0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58C59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FE204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2E928C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0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4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5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6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27258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54440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0D445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4949D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A27AF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9BDA4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35C7A5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6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1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9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909B93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832150" w:rsidR="00B87ED3" w:rsidRPr="007D5604" w:rsidRDefault="00260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346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D591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802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B734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6E64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D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1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5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7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B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B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0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0C7C"/>
    <w:rsid w:val="00265A7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2024-06-11T04:24:00.0000000Z</dcterms:modified>
</coreProperties>
</file>