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BEB20" w:rsidR="0061148E" w:rsidRPr="00944D28" w:rsidRDefault="00EB3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532A4" w:rsidR="0061148E" w:rsidRPr="004A7085" w:rsidRDefault="00EB3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8B17DC" w:rsidR="00E22E60" w:rsidRPr="007D5604" w:rsidRDefault="00EB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9030E0" w:rsidR="00E22E60" w:rsidRPr="007D5604" w:rsidRDefault="00EB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124ED1" w:rsidR="00E22E60" w:rsidRPr="007D5604" w:rsidRDefault="00EB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F15255" w:rsidR="00E22E60" w:rsidRPr="007D5604" w:rsidRDefault="00EB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999F9D" w:rsidR="00E22E60" w:rsidRPr="007D5604" w:rsidRDefault="00EB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DBB287" w:rsidR="00E22E60" w:rsidRPr="007D5604" w:rsidRDefault="00EB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6F2F1C" w:rsidR="00E22E60" w:rsidRPr="007D5604" w:rsidRDefault="00EB34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4A9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7E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CED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42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19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D1F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F758B" w:rsidR="00B87ED3" w:rsidRPr="007D5604" w:rsidRDefault="00EB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A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EE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7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9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D2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53D98" w:rsidR="00B87ED3" w:rsidRPr="007D5604" w:rsidRDefault="00EB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50E19D" w:rsidR="00B87ED3" w:rsidRPr="007D5604" w:rsidRDefault="00EB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DBCEB5" w:rsidR="00B87ED3" w:rsidRPr="007D5604" w:rsidRDefault="00EB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BFB32" w:rsidR="00B87ED3" w:rsidRPr="007D5604" w:rsidRDefault="00EB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AF49F" w:rsidR="00B87ED3" w:rsidRPr="007D5604" w:rsidRDefault="00EB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9DA67" w:rsidR="00B87ED3" w:rsidRPr="007D5604" w:rsidRDefault="00EB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ED140" w:rsidR="00B87ED3" w:rsidRPr="007D5604" w:rsidRDefault="00EB34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8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5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0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E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71693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A06CA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043E3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93F058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F8D669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22818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DF4F8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3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9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8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6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47B94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D63D2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0FCBA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8EC79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73B71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168EB2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0B93C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B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C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4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C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F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E2107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E18E4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00D388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28969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7B89FD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77865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1A790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5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D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F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E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2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5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747E08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FE63A0" w:rsidR="00B87ED3" w:rsidRPr="007D5604" w:rsidRDefault="00EB34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2CE6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57E4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3539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58D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3165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13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0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7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0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C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6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B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069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345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2024-06-11T02:26:00.0000000Z</dcterms:modified>
</coreProperties>
</file>