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953E3" w:rsidR="0061148E" w:rsidRPr="00944D28" w:rsidRDefault="00C64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02A42" w:rsidR="0061148E" w:rsidRPr="004A7085" w:rsidRDefault="00C64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9FB9BD" w:rsidR="00E22E60" w:rsidRPr="007D5604" w:rsidRDefault="00C64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86F7A1" w:rsidR="00E22E60" w:rsidRPr="007D5604" w:rsidRDefault="00C64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5C4732" w:rsidR="00E22E60" w:rsidRPr="007D5604" w:rsidRDefault="00C64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1BB734" w:rsidR="00E22E60" w:rsidRPr="007D5604" w:rsidRDefault="00C64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B6E179" w:rsidR="00E22E60" w:rsidRPr="007D5604" w:rsidRDefault="00C64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4D4336" w:rsidR="00E22E60" w:rsidRPr="007D5604" w:rsidRDefault="00C64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4FDA4A" w:rsidR="00E22E60" w:rsidRPr="007D5604" w:rsidRDefault="00C64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1DA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25E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3A7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907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A8E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AD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08DC9" w:rsidR="00B87ED3" w:rsidRPr="007D5604" w:rsidRDefault="00C6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3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2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C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2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7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C2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C850B" w:rsidR="00B87ED3" w:rsidRPr="007D5604" w:rsidRDefault="00C6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12E08" w:rsidR="00B87ED3" w:rsidRPr="007D5604" w:rsidRDefault="00C6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D5979" w:rsidR="00B87ED3" w:rsidRPr="007D5604" w:rsidRDefault="00C6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0DC84" w:rsidR="00B87ED3" w:rsidRPr="007D5604" w:rsidRDefault="00C6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2F491" w:rsidR="00B87ED3" w:rsidRPr="007D5604" w:rsidRDefault="00C6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1B91A" w:rsidR="00B87ED3" w:rsidRPr="007D5604" w:rsidRDefault="00C6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1CBFE" w:rsidR="00B87ED3" w:rsidRPr="007D5604" w:rsidRDefault="00C64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8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F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E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D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6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B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49890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6DE1B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31B56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D5CF2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1EA40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DE6DE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409DD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D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E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B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FEB26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AED3B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421F1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DEC3B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E1E17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56F54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C5D46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C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B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6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C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3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7D9DA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F1ADD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E09AA7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5BEFD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00860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90147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42F87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D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6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9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C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2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0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FA1965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B04692" w:rsidR="00B87ED3" w:rsidRPr="007D5604" w:rsidRDefault="00C64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9A2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4C2E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F26A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CB0D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136C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D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0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C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D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A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7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8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6D1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4FC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2025-07-17T04:38:00.0000000Z</dcterms:modified>
</coreProperties>
</file>