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902BE" w:rsidR="0061148E" w:rsidRPr="00944D28" w:rsidRDefault="00332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C1F7C" w:rsidR="0061148E" w:rsidRPr="004A7085" w:rsidRDefault="00332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1D5EC1" w:rsidR="00E22E60" w:rsidRPr="007D5604" w:rsidRDefault="00332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7F2CF8" w:rsidR="00E22E60" w:rsidRPr="007D5604" w:rsidRDefault="00332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2C109D" w:rsidR="00E22E60" w:rsidRPr="007D5604" w:rsidRDefault="00332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1B01E7" w:rsidR="00E22E60" w:rsidRPr="007D5604" w:rsidRDefault="00332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193926" w:rsidR="00E22E60" w:rsidRPr="007D5604" w:rsidRDefault="00332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CB6716" w:rsidR="00E22E60" w:rsidRPr="007D5604" w:rsidRDefault="00332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975DEC" w:rsidR="00E22E60" w:rsidRPr="007D5604" w:rsidRDefault="00332B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0A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10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99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68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7C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69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798A4" w:rsidR="00B87ED3" w:rsidRPr="007D5604" w:rsidRDefault="0033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5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A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729D2" w:rsidR="00B87ED3" w:rsidRPr="007D5604" w:rsidRDefault="0033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9C1C4" w:rsidR="00B87ED3" w:rsidRPr="007D5604" w:rsidRDefault="0033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37034" w:rsidR="00B87ED3" w:rsidRPr="007D5604" w:rsidRDefault="0033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88A40" w:rsidR="00B87ED3" w:rsidRPr="007D5604" w:rsidRDefault="0033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3259B" w:rsidR="00B87ED3" w:rsidRPr="007D5604" w:rsidRDefault="0033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DCC19" w:rsidR="00B87ED3" w:rsidRPr="007D5604" w:rsidRDefault="0033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FC118" w:rsidR="00B87ED3" w:rsidRPr="007D5604" w:rsidRDefault="0033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FDDB" w:rsidR="00B87ED3" w:rsidRPr="00944D28" w:rsidRDefault="00332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553DD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7FEE6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BB789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B7B19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CA0BD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0564E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140A8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B05C2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3E738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3CC7A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75C8B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AB9AD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4EB7F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EE555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2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C69FB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552D4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416EE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F22E7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DF3EC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84B78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5F4FE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0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08F6E1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A1EC30" w:rsidR="00B87ED3" w:rsidRPr="007D5604" w:rsidRDefault="0033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ED48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8A4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F51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C02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E30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E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2B8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643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2024-06-11T01:45:00.0000000Z</dcterms:modified>
</coreProperties>
</file>