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F8CC" w:rsidR="0061148E" w:rsidRPr="00944D28" w:rsidRDefault="00147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C1B7" w:rsidR="0061148E" w:rsidRPr="004A7085" w:rsidRDefault="00147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B0A053" w:rsidR="00E22E60" w:rsidRPr="007D5604" w:rsidRDefault="0014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1EE0B9" w:rsidR="00E22E60" w:rsidRPr="007D5604" w:rsidRDefault="0014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44DBAA" w:rsidR="00E22E60" w:rsidRPr="007D5604" w:rsidRDefault="0014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E78759" w:rsidR="00E22E60" w:rsidRPr="007D5604" w:rsidRDefault="0014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D0A7E" w:rsidR="00E22E60" w:rsidRPr="007D5604" w:rsidRDefault="0014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589BD9" w:rsidR="00E22E60" w:rsidRPr="007D5604" w:rsidRDefault="0014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A5A56" w:rsidR="00E22E60" w:rsidRPr="007D5604" w:rsidRDefault="0014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B5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A1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4E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D7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7E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44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45AA2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6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B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E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AB52B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BF36D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A7AC6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AFA42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C55CD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E313F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50F1B" w:rsidR="00B87ED3" w:rsidRPr="007D5604" w:rsidRDefault="001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4870" w:rsidR="00B87ED3" w:rsidRPr="00944D28" w:rsidRDefault="0014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4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6BC2E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11D86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5B394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7B601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11647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0E0B1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36F15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6A200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407B0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99B62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CBE6E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C462B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B1563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54FF3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CD0CA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8AD76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A5713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38A79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B9C19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363DB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B7C5A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17634B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CF2F2F" w:rsidR="00B87ED3" w:rsidRPr="007D5604" w:rsidRDefault="001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175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EB1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915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3A5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260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1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E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7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6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E7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D1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