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33088" w:rsidR="00FD3806" w:rsidRPr="00A72646" w:rsidRDefault="005E43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E9795" w:rsidR="00FD3806" w:rsidRPr="002A5E6C" w:rsidRDefault="005E43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D1BA2" w:rsidR="00B87ED3" w:rsidRPr="00AF0D95" w:rsidRDefault="005E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1D0DA" w:rsidR="00B87ED3" w:rsidRPr="00AF0D95" w:rsidRDefault="005E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B7B04" w:rsidR="00B87ED3" w:rsidRPr="00AF0D95" w:rsidRDefault="005E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3A2F8" w:rsidR="00B87ED3" w:rsidRPr="00AF0D95" w:rsidRDefault="005E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6E864" w:rsidR="00B87ED3" w:rsidRPr="00AF0D95" w:rsidRDefault="005E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3CE36" w:rsidR="00B87ED3" w:rsidRPr="00AF0D95" w:rsidRDefault="005E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69EE9" w:rsidR="00B87ED3" w:rsidRPr="00AF0D95" w:rsidRDefault="005E4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885F1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34B3E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1020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9C82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7E32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CFC97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2ED05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73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A3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6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F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BFCE" w:rsidR="00B87ED3" w:rsidRPr="00AF0D95" w:rsidRDefault="005E43FF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F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A9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D0BAE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6A351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7674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E81DC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739C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BC1AE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EC6C7" w:rsidR="00B87ED3" w:rsidRPr="00AF0D95" w:rsidRDefault="005E4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3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E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3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8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C74F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FC2A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B3727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6FB9D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F057D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0D8BB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6AC4E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9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0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A502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52A6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DF18F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2854C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16AB8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8D386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79562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4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E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C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44209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7B1E7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9547C" w:rsidR="00B87ED3" w:rsidRPr="00AF0D95" w:rsidRDefault="005E4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E7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50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D2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A5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0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6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0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2FC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3F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