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47AA8" w:rsidR="00FD3806" w:rsidRPr="00A72646" w:rsidRDefault="00281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2435D" w:rsidR="00FD3806" w:rsidRPr="002A5E6C" w:rsidRDefault="00281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5A3C7" w:rsidR="00B87ED3" w:rsidRPr="00AF0D95" w:rsidRDefault="00281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4B5F" w:rsidR="00B87ED3" w:rsidRPr="00AF0D95" w:rsidRDefault="00281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D4738" w:rsidR="00B87ED3" w:rsidRPr="00AF0D95" w:rsidRDefault="00281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BF321" w:rsidR="00B87ED3" w:rsidRPr="00AF0D95" w:rsidRDefault="00281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08895" w:rsidR="00B87ED3" w:rsidRPr="00AF0D95" w:rsidRDefault="00281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F55BA" w:rsidR="00B87ED3" w:rsidRPr="00AF0D95" w:rsidRDefault="00281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D7250" w:rsidR="00B87ED3" w:rsidRPr="00AF0D95" w:rsidRDefault="00281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6A497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1B5E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91307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F52B2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7B37E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B785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FF818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51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D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BD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5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DB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2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9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7B93F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0D62B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4E556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8DF5E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B7BB1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D90A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C86D" w:rsidR="00B87ED3" w:rsidRPr="00AF0D95" w:rsidRDefault="00281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0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1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CE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4DCC2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7E133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6A8A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47FB4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C89CB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DFD92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92715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5E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F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2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097DB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04568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2CE7E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BDDFD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95C4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F98B9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E6B5A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2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1FBA1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43B3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ACED1" w:rsidR="00B87ED3" w:rsidRPr="00AF0D95" w:rsidRDefault="00281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0E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8A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6E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02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52CA" w:rsidR="00B87ED3" w:rsidRPr="00AF0D95" w:rsidRDefault="00281B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03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6D9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81B7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