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21ACD" w:rsidR="00FD3806" w:rsidRPr="00A72646" w:rsidRDefault="009D3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8663E" w:rsidR="00FD3806" w:rsidRPr="002A5E6C" w:rsidRDefault="009D3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65F81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2FDB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9AEE3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3DB9E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02AF7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C6F32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D69DD" w:rsidR="00B87ED3" w:rsidRPr="00AF0D95" w:rsidRDefault="009D3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69AFA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71DC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FE44F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36D09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AFBD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588FF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8129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4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8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D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B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7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D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8FEEF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4C90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71104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741F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6F3EB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9CFE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D609D" w:rsidR="00B87ED3" w:rsidRPr="00AF0D95" w:rsidRDefault="009D3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0227" w:rsidR="00B87ED3" w:rsidRPr="00AF0D95" w:rsidRDefault="009D3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C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2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98589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7C74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14550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09182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5E7F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796B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541DB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E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4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43547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7A92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0A0F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0097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1E83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79FA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E65A1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0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1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9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EC26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7FD0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6234E" w:rsidR="00B87ED3" w:rsidRPr="00AF0D95" w:rsidRDefault="009D3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CE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11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8C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9B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9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04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FC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