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F5CD9" w:rsidR="00FD3806" w:rsidRPr="00A72646" w:rsidRDefault="002D1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B0B8C" w:rsidR="00FD3806" w:rsidRPr="002A5E6C" w:rsidRDefault="002D1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632D1" w:rsidR="00B87ED3" w:rsidRPr="00AF0D95" w:rsidRDefault="002D1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6FAF3" w:rsidR="00B87ED3" w:rsidRPr="00AF0D95" w:rsidRDefault="002D1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705DD" w:rsidR="00B87ED3" w:rsidRPr="00AF0D95" w:rsidRDefault="002D1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8131" w:rsidR="00B87ED3" w:rsidRPr="00AF0D95" w:rsidRDefault="002D1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01CDF" w:rsidR="00B87ED3" w:rsidRPr="00AF0D95" w:rsidRDefault="002D1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3015" w:rsidR="00B87ED3" w:rsidRPr="00AF0D95" w:rsidRDefault="002D1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2FF29" w:rsidR="00B87ED3" w:rsidRPr="00AF0D95" w:rsidRDefault="002D1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2F39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23B58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16911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07154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DF1C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15A26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E9011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7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5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7425" w:rsidR="00B87ED3" w:rsidRPr="00AF0D95" w:rsidRDefault="002D191D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6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E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3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9A4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472A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C4A3A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72771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9EF4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A2FAF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683EF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6F263" w:rsidR="00B87ED3" w:rsidRPr="00AF0D95" w:rsidRDefault="002D1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7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97915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BFC5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EAE2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984DD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1B4CC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1AA88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0E3C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7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D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D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1636E" w:rsidR="00B87ED3" w:rsidRPr="00AF0D95" w:rsidRDefault="002D19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F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4B0AC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E5722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EA37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2D806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2E4FC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99C7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76C3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A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3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4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E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FDD44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D9FE0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0B732" w:rsidR="00B87ED3" w:rsidRPr="00AF0D95" w:rsidRDefault="002D1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B6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B3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F0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B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8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B04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91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