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14AF8" w:rsidR="00FD3806" w:rsidRPr="00A72646" w:rsidRDefault="00496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045FD" w:rsidR="00FD3806" w:rsidRPr="002A5E6C" w:rsidRDefault="00496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6C603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1C718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BAFD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C2A9A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59AD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F00F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45FFE" w:rsidR="00B87ED3" w:rsidRPr="00AF0D95" w:rsidRDefault="004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3900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36CF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99378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822F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B286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E2827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369A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9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8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4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3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A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9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EA82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4A83E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F3B3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022C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4F93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6924F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145E9" w:rsidR="00B87ED3" w:rsidRPr="00AF0D95" w:rsidRDefault="004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5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E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397E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BF5A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B049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3FCE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C13A2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035F6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86858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5214" w:rsidR="00B87ED3" w:rsidRPr="00AF0D95" w:rsidRDefault="00496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A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F9C6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80574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6674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AC4D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0E00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C3C2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7A423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9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DF97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0E8C3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9612" w:rsidR="00B87ED3" w:rsidRPr="00AF0D95" w:rsidRDefault="004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0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C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8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0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DF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A5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