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0EABD" w:rsidR="00FD3806" w:rsidRPr="00A72646" w:rsidRDefault="00177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D6490" w:rsidR="00FD3806" w:rsidRPr="002A5E6C" w:rsidRDefault="00177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D9AFD" w:rsidR="00B87ED3" w:rsidRPr="00AF0D95" w:rsidRDefault="0017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E49F1" w:rsidR="00B87ED3" w:rsidRPr="00AF0D95" w:rsidRDefault="0017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CDF10" w:rsidR="00B87ED3" w:rsidRPr="00AF0D95" w:rsidRDefault="0017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D7D46" w:rsidR="00B87ED3" w:rsidRPr="00AF0D95" w:rsidRDefault="0017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BFD9E" w:rsidR="00B87ED3" w:rsidRPr="00AF0D95" w:rsidRDefault="0017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3F290" w:rsidR="00B87ED3" w:rsidRPr="00AF0D95" w:rsidRDefault="0017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4A2E0" w:rsidR="00B87ED3" w:rsidRPr="00AF0D95" w:rsidRDefault="00177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1DDB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7EE91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47AB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F1F3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F6823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EEF8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30730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5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2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0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C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F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4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7B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9C5FF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304C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B892A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09AA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8FBB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DFF4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F0A84" w:rsidR="00B87ED3" w:rsidRPr="00AF0D95" w:rsidRDefault="00177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F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5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E5266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A8540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1CC8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730C2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CC46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C987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719EB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6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2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18A2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8EBE1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94319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EA1A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AB12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70F2F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F7756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BC17" w:rsidR="00B87ED3" w:rsidRPr="00AF0D95" w:rsidRDefault="00177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F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361FD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E80B4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A698C" w:rsidR="00B87ED3" w:rsidRPr="00AF0D95" w:rsidRDefault="00177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E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AA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B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4C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0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5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D7E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770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