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0767B" w:rsidR="00FD3806" w:rsidRPr="00A72646" w:rsidRDefault="00200C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67482" w:rsidR="00FD3806" w:rsidRPr="002A5E6C" w:rsidRDefault="00200C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D5B03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0FCA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CAFF3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6FB6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ED8B2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6C6D9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E138" w:rsidR="00B87ED3" w:rsidRPr="00AF0D95" w:rsidRDefault="00200C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DAB1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88A05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2F4F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F2D3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A11CA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4F94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6534E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7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B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A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4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4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C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85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88FCE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77F4D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EB19F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47DA7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1795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A172C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38E5E" w:rsidR="00B87ED3" w:rsidRPr="00AF0D95" w:rsidRDefault="00200C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A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2071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229F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D5C21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030F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7F77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50271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39A21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B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DC5E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E42B6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EA30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65D9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5009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EC4F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B7E85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8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491B7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944A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8244F" w:rsidR="00B87ED3" w:rsidRPr="00AF0D95" w:rsidRDefault="00200C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0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70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E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5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BA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7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2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0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4213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CF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