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E0223" w:rsidR="00FD3806" w:rsidRPr="00A72646" w:rsidRDefault="00396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45472" w:rsidR="00FD3806" w:rsidRPr="002A5E6C" w:rsidRDefault="00396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47B96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C6B8F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FAD05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FEE3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53CB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08AE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49CC" w:rsidR="00B87ED3" w:rsidRPr="00AF0D95" w:rsidRDefault="00396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B8363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7F41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27815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44B1D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A5C5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D83B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8017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C4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E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6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4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65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F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D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E162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A57C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F9F1F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8254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B2180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D1885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A3E4" w:rsidR="00B87ED3" w:rsidRPr="00AF0D95" w:rsidRDefault="00396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6F0A" w:rsidR="00B87ED3" w:rsidRPr="00AF0D95" w:rsidRDefault="003965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2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E7FF2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3C4C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70A6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B74C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7CFB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0C371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C237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6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7453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51221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2D59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7FEE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4690C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70F52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D95F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F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F27E5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268D0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9E70F" w:rsidR="00B87ED3" w:rsidRPr="00AF0D95" w:rsidRDefault="00396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16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C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C5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B5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1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BD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5D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