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B7FA0" w:rsidR="00FD3806" w:rsidRPr="00A72646" w:rsidRDefault="00BB36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82D51" w:rsidR="00FD3806" w:rsidRPr="002A5E6C" w:rsidRDefault="00BB36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3DDEA" w:rsidR="00B87ED3" w:rsidRPr="00AF0D95" w:rsidRDefault="00BB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4FEC8" w:rsidR="00B87ED3" w:rsidRPr="00AF0D95" w:rsidRDefault="00BB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7B92E" w:rsidR="00B87ED3" w:rsidRPr="00AF0D95" w:rsidRDefault="00BB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B1287" w:rsidR="00B87ED3" w:rsidRPr="00AF0D95" w:rsidRDefault="00BB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000E9" w:rsidR="00B87ED3" w:rsidRPr="00AF0D95" w:rsidRDefault="00BB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EE035" w:rsidR="00B87ED3" w:rsidRPr="00AF0D95" w:rsidRDefault="00BB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D2B97" w:rsidR="00B87ED3" w:rsidRPr="00AF0D95" w:rsidRDefault="00BB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B08D0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7EB2E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29AA1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4A6F1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19FE3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24594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F0EC8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1A2AF" w:rsidR="00B87ED3" w:rsidRPr="00AF0D95" w:rsidRDefault="00BB3612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4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F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54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B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0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07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3DCBB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A3154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ED35B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60494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DBE14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94E84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9555E" w:rsidR="00B87ED3" w:rsidRPr="00AF0D95" w:rsidRDefault="00BB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7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3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F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8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1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1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C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ED7BB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28A42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50983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6313C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CAA7F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846E2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832A4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6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E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A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B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1A275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3535E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3F899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C155B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82F1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71BC0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4FB0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3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B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C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4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0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A24C3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14DF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6CE03" w:rsidR="00B87ED3" w:rsidRPr="00AF0D95" w:rsidRDefault="00BB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3A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9A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B5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27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1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2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1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D05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61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