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6EC11" w:rsidR="00FD3806" w:rsidRPr="00A72646" w:rsidRDefault="008945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9F0FF" w:rsidR="00FD3806" w:rsidRPr="002A5E6C" w:rsidRDefault="008945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3CA2A" w:rsidR="00B87ED3" w:rsidRPr="00AF0D95" w:rsidRDefault="00894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BDCFE" w:rsidR="00B87ED3" w:rsidRPr="00AF0D95" w:rsidRDefault="00894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4E2FA" w:rsidR="00B87ED3" w:rsidRPr="00AF0D95" w:rsidRDefault="00894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73832" w:rsidR="00B87ED3" w:rsidRPr="00AF0D95" w:rsidRDefault="00894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A6039" w:rsidR="00B87ED3" w:rsidRPr="00AF0D95" w:rsidRDefault="00894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4DDB4" w:rsidR="00B87ED3" w:rsidRPr="00AF0D95" w:rsidRDefault="00894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4A24C" w:rsidR="00B87ED3" w:rsidRPr="00AF0D95" w:rsidRDefault="00894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482FC" w:rsidR="00B87ED3" w:rsidRPr="00AF0D95" w:rsidRDefault="00894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5BD2C" w:rsidR="00B87ED3" w:rsidRPr="00AF0D95" w:rsidRDefault="00894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A869C" w:rsidR="00B87ED3" w:rsidRPr="00AF0D95" w:rsidRDefault="00894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C9CE6" w:rsidR="00B87ED3" w:rsidRPr="00AF0D95" w:rsidRDefault="00894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1E146" w:rsidR="00B87ED3" w:rsidRPr="00AF0D95" w:rsidRDefault="00894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48E78" w:rsidR="00B87ED3" w:rsidRPr="00AF0D95" w:rsidRDefault="00894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14517" w:rsidR="00B87ED3" w:rsidRPr="00AF0D95" w:rsidRDefault="00894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1D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6E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AF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0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C0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A6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447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99D76" w:rsidR="00B87ED3" w:rsidRPr="00AF0D95" w:rsidRDefault="00894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82B19" w:rsidR="00B87ED3" w:rsidRPr="00AF0D95" w:rsidRDefault="00894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582D0" w:rsidR="00B87ED3" w:rsidRPr="00AF0D95" w:rsidRDefault="00894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9D9DE" w:rsidR="00B87ED3" w:rsidRPr="00AF0D95" w:rsidRDefault="00894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CF080" w:rsidR="00B87ED3" w:rsidRPr="00AF0D95" w:rsidRDefault="00894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172B9" w:rsidR="00B87ED3" w:rsidRPr="00AF0D95" w:rsidRDefault="00894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84258" w:rsidR="00B87ED3" w:rsidRPr="00AF0D95" w:rsidRDefault="00894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A9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A2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8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7D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35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AF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0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E1797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E4584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EDDA7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372EB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F9820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4DAF2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F1F20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C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D9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A1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CA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BF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04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9D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FE9DA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0CC9D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5FC28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3BD5D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759F9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350E8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9C87E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B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69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5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45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35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3B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D8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83377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DD38E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B1DB2" w:rsidR="00B87ED3" w:rsidRPr="00AF0D95" w:rsidRDefault="00894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DC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FB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27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EF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B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9B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F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B1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24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03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C6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BA2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54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45A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2020-02-05T10:48:00.0000000Z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