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FA0AD" w:rsidR="00FD3806" w:rsidRPr="00A72646" w:rsidRDefault="00476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09985" w:rsidR="00FD3806" w:rsidRPr="002A5E6C" w:rsidRDefault="00476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05F4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E73A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2569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D724B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734B7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5A5B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A412" w:rsidR="00B87ED3" w:rsidRPr="00AF0D95" w:rsidRDefault="00476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12A4A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D49E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1FD4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E818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74EA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7AF4A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05F5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1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DC76" w:rsidR="00B87ED3" w:rsidRPr="00AF0D95" w:rsidRDefault="00476AC6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E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9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0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8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7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F173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7900F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7B4C9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CD29B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106BD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B084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2FDF" w:rsidR="00B87ED3" w:rsidRPr="00AF0D95" w:rsidRDefault="00476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6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8D60D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46DC7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76BC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7F0E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1EC3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A9F7F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AE30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4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CEBB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5806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8FDF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DA4A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5C257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17911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7962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534B" w:rsidR="00B87ED3" w:rsidRPr="00AF0D95" w:rsidRDefault="00476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8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93F6D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93E8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A9A1" w:rsidR="00B87ED3" w:rsidRPr="00AF0D95" w:rsidRDefault="00476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7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D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C2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A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1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32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AC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