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D6A998" w:rsidR="00FD3806" w:rsidRPr="00A72646" w:rsidRDefault="00A97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9220E" w:rsidR="00FD3806" w:rsidRPr="002A5E6C" w:rsidRDefault="00A97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A3C6F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A95B0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C57FB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A142A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946B7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DB228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E01B7" w:rsidR="00B87ED3" w:rsidRPr="00AF0D95" w:rsidRDefault="00A97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57C47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0CC10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12A05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0FA53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86100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72C18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9CF4B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7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5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D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3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E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6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48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FDC8E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F36E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82CB5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4D8C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77DE6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64FC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57325" w:rsidR="00B87ED3" w:rsidRPr="00AF0D95" w:rsidRDefault="00A97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7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C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B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07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A4FA3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3225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97230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C448C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5B0F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F511C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DAF8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F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5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E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4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7B608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E26EB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D2C4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7267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36FA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FA693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7790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C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9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49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AB09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5B58B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37C7" w:rsidR="00B87ED3" w:rsidRPr="00AF0D95" w:rsidRDefault="00A97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13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6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2E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FA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2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7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F0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0D1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5D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