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61120" w:rsidR="00FD3806" w:rsidRPr="00A72646" w:rsidRDefault="00A37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D6365" w:rsidR="00FD3806" w:rsidRPr="002A5E6C" w:rsidRDefault="00A37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41DC6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C54B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727BB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6B0DD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5F4C3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AC9CF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6FF8" w:rsidR="00B87ED3" w:rsidRPr="00AF0D95" w:rsidRDefault="00A37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999C6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F2A40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400C3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66B4E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2F3D4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C5FE6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FE383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F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49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8FEF" w:rsidR="00B87ED3" w:rsidRPr="00AF0D95" w:rsidRDefault="00A3763F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6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D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D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1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59AD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F2E68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2264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D63D5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775E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7E33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ED4FE" w:rsidR="00B87ED3" w:rsidRPr="00AF0D95" w:rsidRDefault="00A37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0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3AC2F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399D8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861C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398E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CD243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C44F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E167C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59F6" w:rsidR="00B87ED3" w:rsidRPr="00AF0D95" w:rsidRDefault="00A376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3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760C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C3E75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8AED3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CE79D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337A7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2268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21D19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8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D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0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A1AFD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52734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2155" w:rsidR="00B87ED3" w:rsidRPr="00AF0D95" w:rsidRDefault="00A37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B5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46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BF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0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5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4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9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BA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3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