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67666" w:rsidR="00FD3806" w:rsidRPr="00A72646" w:rsidRDefault="00D32C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E1C93" w:rsidR="00FD3806" w:rsidRPr="002A5E6C" w:rsidRDefault="00D32C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45DFD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1A019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163A9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54E17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0BC6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9C3B0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6BD7A" w:rsidR="00B87ED3" w:rsidRPr="00AF0D95" w:rsidRDefault="00D32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6BC45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5147A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35E46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0C314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1E3F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3F5D0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A1A24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6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45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9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3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9F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C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9875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2EABF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88BC6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8CD1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2DED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83E8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B9038" w:rsidR="00B87ED3" w:rsidRPr="00AF0D95" w:rsidRDefault="00D32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4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0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A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D14D0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0BE0D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449A4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26581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CC9B3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16BB3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316CA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B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2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1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393A1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0DEC6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43D46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B796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E450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D1A6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258D3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5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9346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12860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CEE39" w:rsidR="00B87ED3" w:rsidRPr="00AF0D95" w:rsidRDefault="00D32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18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21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03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B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B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F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71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2C8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