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BD7B0" w:rsidR="00FD3806" w:rsidRPr="00A72646" w:rsidRDefault="00860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588B0" w:rsidR="00FD3806" w:rsidRPr="002A5E6C" w:rsidRDefault="00860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C634B" w:rsidR="00B87ED3" w:rsidRPr="00AF0D95" w:rsidRDefault="0086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838D7" w:rsidR="00B87ED3" w:rsidRPr="00AF0D95" w:rsidRDefault="0086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629EC" w:rsidR="00B87ED3" w:rsidRPr="00AF0D95" w:rsidRDefault="0086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CB31D" w:rsidR="00B87ED3" w:rsidRPr="00AF0D95" w:rsidRDefault="0086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91A49" w:rsidR="00B87ED3" w:rsidRPr="00AF0D95" w:rsidRDefault="0086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E5268" w:rsidR="00B87ED3" w:rsidRPr="00AF0D95" w:rsidRDefault="0086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C2994" w:rsidR="00B87ED3" w:rsidRPr="00AF0D95" w:rsidRDefault="00860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E885A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1100F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783F6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0BF56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EAA8A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0AE33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CFAC2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C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C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5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2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5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9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88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68C4E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73273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B1195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E900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D16B8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7F689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BDDA1" w:rsidR="00B87ED3" w:rsidRPr="00AF0D95" w:rsidRDefault="00860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7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E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A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3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22943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77B8F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6C050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3867E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7CE1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5820C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F16C7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B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A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84E5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7EBC1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68B80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85B16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67FDE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8DCE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7AD04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B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55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D99B8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9E3C5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536FC" w:rsidR="00B87ED3" w:rsidRPr="00AF0D95" w:rsidRDefault="00860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43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74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4B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2C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D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5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7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49E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2F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