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3CE13" w:rsidR="00FD3806" w:rsidRPr="00A72646" w:rsidRDefault="00D004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7D953" w:rsidR="00FD3806" w:rsidRPr="002A5E6C" w:rsidRDefault="00D004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69E56" w:rsidR="00B87ED3" w:rsidRPr="00AF0D95" w:rsidRDefault="00D00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9FF1D" w:rsidR="00B87ED3" w:rsidRPr="00AF0D95" w:rsidRDefault="00D00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D98A6" w:rsidR="00B87ED3" w:rsidRPr="00AF0D95" w:rsidRDefault="00D00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8E19B" w:rsidR="00B87ED3" w:rsidRPr="00AF0D95" w:rsidRDefault="00D00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9B933" w:rsidR="00B87ED3" w:rsidRPr="00AF0D95" w:rsidRDefault="00D00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761E3" w:rsidR="00B87ED3" w:rsidRPr="00AF0D95" w:rsidRDefault="00D00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B4075" w:rsidR="00B87ED3" w:rsidRPr="00AF0D95" w:rsidRDefault="00D00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EF83D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C8678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52F9A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D8E77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55ECB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15E7E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1A367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2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A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01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F4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5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F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7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27BE4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9B5FC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B2F67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1E8B7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1BE36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72764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38AE6" w:rsidR="00B87ED3" w:rsidRPr="00AF0D95" w:rsidRDefault="00D00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7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7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6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9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8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F9049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177E4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82C00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736F1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02D96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C2ADF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85A13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1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3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B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7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99CE0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C2924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70D43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8B460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21D52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3DC0B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8FF32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3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B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2F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B2F19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8BF63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EDE2" w:rsidR="00B87ED3" w:rsidRPr="00AF0D95" w:rsidRDefault="00D00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7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C5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9F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EF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A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3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D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8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E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DA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4B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