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D2815" w:rsidR="00FD3806" w:rsidRPr="00A72646" w:rsidRDefault="00653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BA35C" w:rsidR="00FD3806" w:rsidRPr="002A5E6C" w:rsidRDefault="00653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10F3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3481E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62B00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2BAAB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CAF4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9033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C511" w:rsidR="00B87ED3" w:rsidRPr="00AF0D95" w:rsidRDefault="00653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A375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E41C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286F2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43306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8EC5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8AC52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998F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B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B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4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E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6333" w:rsidR="00B87ED3" w:rsidRPr="00AF0D95" w:rsidRDefault="00653FDB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E8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E37FA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850A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4AF1D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ED4E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BF49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A3903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203F" w:rsidR="00B87ED3" w:rsidRPr="00AF0D95" w:rsidRDefault="00653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B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2E542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22D3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652C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214A4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A19F7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FD3D5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AE8A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A2B4" w:rsidR="00B87ED3" w:rsidRPr="00AF0D95" w:rsidRDefault="00653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8DEB" w:rsidR="00B87ED3" w:rsidRPr="00AF0D95" w:rsidRDefault="00653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32EC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6FC03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EF33E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A50FE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E7D11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AE0E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56A3C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6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2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46F0A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A2990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80E1" w:rsidR="00B87ED3" w:rsidRPr="00AF0D95" w:rsidRDefault="00653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5C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F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0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B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77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FD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