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0E119" w:rsidR="00FD3806" w:rsidRPr="00A72646" w:rsidRDefault="004264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793A0" w:rsidR="00FD3806" w:rsidRPr="002A5E6C" w:rsidRDefault="004264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B8829" w:rsidR="00B87ED3" w:rsidRPr="00AF0D95" w:rsidRDefault="0042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8D95" w:rsidR="00B87ED3" w:rsidRPr="00AF0D95" w:rsidRDefault="0042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2BCEC" w:rsidR="00B87ED3" w:rsidRPr="00AF0D95" w:rsidRDefault="0042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B8C11" w:rsidR="00B87ED3" w:rsidRPr="00AF0D95" w:rsidRDefault="0042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F5BC2" w:rsidR="00B87ED3" w:rsidRPr="00AF0D95" w:rsidRDefault="0042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2B211" w:rsidR="00B87ED3" w:rsidRPr="00AF0D95" w:rsidRDefault="0042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59649" w:rsidR="00B87ED3" w:rsidRPr="00AF0D95" w:rsidRDefault="0042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0D65B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B566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1FB4D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38E5B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3B02A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F495F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2CE6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3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C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A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E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1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E9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47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CAEB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9DF11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52952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88B9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30B6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24F0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B83B9" w:rsidR="00B87ED3" w:rsidRPr="00AF0D95" w:rsidRDefault="0042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5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99680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C47F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CEAE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0A47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9249B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20150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7AE69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C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DA258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8EE1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A300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8A839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93B62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1897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C7D98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0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3755E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6613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93AE2" w:rsidR="00B87ED3" w:rsidRPr="00AF0D95" w:rsidRDefault="0042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9A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CC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A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F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D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27F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4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