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9307C4" w:rsidR="00FD3806" w:rsidRPr="00A72646" w:rsidRDefault="00C368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8FF780" w:rsidR="00FD3806" w:rsidRPr="002A5E6C" w:rsidRDefault="00C368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E61E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5776F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ABA5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862AF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E32FF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5558C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17538" w:rsidR="00B87ED3" w:rsidRPr="00AF0D95" w:rsidRDefault="00C368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142F3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5A43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B1127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8BAD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FFC30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08A49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09C2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22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7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DD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4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A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C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735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94C8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B021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4CDDB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C6B8E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C4D9D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77A58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F6768" w:rsidR="00B87ED3" w:rsidRPr="00AF0D95" w:rsidRDefault="00C368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B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A0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7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A3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6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D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96BAB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20FBC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32DE0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2D5A3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19E0D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8DB5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73D4D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4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2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3E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91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274D" w:rsidR="00B87ED3" w:rsidRPr="00AF0D95" w:rsidRDefault="00C368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7B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FB139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D95C5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9DF90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61ECE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2446D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FBE5C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B150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79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2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8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9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3F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192DA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C002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E1D11" w:rsidR="00B87ED3" w:rsidRPr="00AF0D95" w:rsidRDefault="00C368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FE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6D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28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81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E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D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E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E0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58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225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8D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