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3B43A" w:rsidR="00FD3806" w:rsidRPr="00A72646" w:rsidRDefault="00345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65BE0" w:rsidR="00FD3806" w:rsidRPr="002A5E6C" w:rsidRDefault="00345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2166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3714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03CF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1F0A8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319DA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0516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8900" w:rsidR="00B87ED3" w:rsidRPr="00AF0D95" w:rsidRDefault="00345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0923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BC8C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1B62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B8A9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7E53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64DB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26EBC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6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2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3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F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F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0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D1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9EE1D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112F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0EEAE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7953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9AFC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08FB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7F46" w:rsidR="00B87ED3" w:rsidRPr="00AF0D95" w:rsidRDefault="00345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A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EC77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42E5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19A3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4AC3C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C8DC3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76549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CF123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8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9FB62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D9B6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B28BA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A8C1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91AC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4A28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EAF7C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0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EE4EA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A249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C43ED" w:rsidR="00B87ED3" w:rsidRPr="00AF0D95" w:rsidRDefault="00345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22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C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9E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A5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5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56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EA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